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CF664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CF664D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20C28542" w14:textId="680E7196" w:rsidR="00EC2FE9" w:rsidRPr="00CF664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F664D">
        <w:rPr>
          <w:rFonts w:ascii="Times New Roman" w:hAnsi="Times New Roman"/>
          <w:bCs/>
          <w:sz w:val="28"/>
          <w:szCs w:val="28"/>
        </w:rPr>
        <w:t>а</w:t>
      </w:r>
      <w:r w:rsidRPr="00CF664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сущ.оп.№3-3/3 от ТП-47388</w:t>
      </w:r>
      <w:r w:rsidR="00C955DA" w:rsidRPr="00CF664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F664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F664D">
        <w:rPr>
          <w:rFonts w:ascii="Times New Roman" w:hAnsi="Times New Roman"/>
          <w:bCs/>
          <w:sz w:val="28"/>
          <w:szCs w:val="28"/>
        </w:rPr>
        <w:t>ых</w:t>
      </w:r>
      <w:r w:rsidR="00A522E1" w:rsidRPr="00CF664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F664D">
        <w:rPr>
          <w:rFonts w:ascii="Times New Roman" w:hAnsi="Times New Roman"/>
          <w:bCs/>
          <w:sz w:val="28"/>
          <w:szCs w:val="28"/>
        </w:rPr>
        <w:t>ов</w:t>
      </w:r>
      <w:r w:rsidR="00A522E1" w:rsidRPr="00CF664D">
        <w:rPr>
          <w:rFonts w:ascii="Times New Roman" w:hAnsi="Times New Roman"/>
          <w:bCs/>
          <w:sz w:val="28"/>
          <w:szCs w:val="28"/>
        </w:rPr>
        <w:t>:</w:t>
      </w:r>
    </w:p>
    <w:p w14:paraId="63CA65C1" w14:textId="77777777" w:rsidR="00300E99" w:rsidRPr="00CF664D" w:rsidRDefault="00300E99" w:rsidP="00300E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59:32:4070004:2324, 33 кв. м., расположенный по адресу: Пермский край, Пермский район,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>;</w:t>
      </w:r>
    </w:p>
    <w:p w14:paraId="66AE7EAB" w14:textId="77777777" w:rsidR="00300E99" w:rsidRPr="00CF664D" w:rsidRDefault="00300E99" w:rsidP="00300E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59:32:4070004:2323, 32 кв. м., расположенный по адресу: Пермский край, Пермский район,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>;</w:t>
      </w:r>
    </w:p>
    <w:p w14:paraId="4F3E52FE" w14:textId="77777777" w:rsidR="00300E99" w:rsidRPr="00CF664D" w:rsidRDefault="00300E99" w:rsidP="00300E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59:32:4070004:2322, 28 кв. м., расположенный по адресу: Пермский край, Пермский район,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>;</w:t>
      </w:r>
    </w:p>
    <w:p w14:paraId="7B383068" w14:textId="77777777" w:rsidR="00300E99" w:rsidRPr="00CF664D" w:rsidRDefault="00300E99" w:rsidP="00300E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59:32:4070004:2308, 207 кв. м., расположенный по адресу: Пермский край, Пермский район,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CF664D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CF664D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F664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>общей площадью 300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F664D">
        <w:rPr>
          <w:rFonts w:ascii="Times New Roman" w:hAnsi="Times New Roman"/>
          <w:bCs/>
          <w:sz w:val="28"/>
          <w:szCs w:val="28"/>
        </w:rPr>
        <w:t>З</w:t>
      </w:r>
      <w:r w:rsidR="009E7BF7" w:rsidRPr="00CF664D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5138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0E99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CF664D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2025-01-31T06:52:00Z</dcterms:modified>
</cp:coreProperties>
</file>